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  <w:jc w:val="center"/>
      </w:pPr>
      <w:r w:rsidRPr="00F85082">
        <w:rPr>
          <w:b/>
          <w:bCs/>
        </w:rPr>
        <w:t>ZAŁĄCZNIK</w:t>
      </w:r>
    </w:p>
    <w:p w:rsidR="00F85082" w:rsidRPr="00F85082" w:rsidRDefault="00F85082" w:rsidP="00F85082">
      <w:pPr>
        <w:pStyle w:val="Default"/>
      </w:pPr>
      <w:r w:rsidRPr="00F85082">
        <w:rPr>
          <w:b/>
          <w:bCs/>
        </w:rPr>
        <w:t>do umowy o warunkach odpłatności za stud</w:t>
      </w:r>
      <w:r>
        <w:rPr>
          <w:b/>
          <w:bCs/>
        </w:rPr>
        <w:t xml:space="preserve">ia na Uniwersytecie Warszawskim. </w:t>
      </w:r>
    </w:p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</w:pPr>
      <w:r w:rsidRPr="00F85082">
        <w:t>Szczegółowy wykaz opłat i ich wysokość, jak również terminy i sposób ich wniesienia na rok akademicki 20</w:t>
      </w:r>
      <w:r>
        <w:t>22</w:t>
      </w:r>
      <w:r w:rsidRPr="00F85082">
        <w:t>/</w:t>
      </w:r>
      <w:r>
        <w:t>23</w:t>
      </w:r>
      <w:r w:rsidRPr="00F85082">
        <w:t xml:space="preserve"> na Wydziale Lingwistyki Stosowanej UW. </w:t>
      </w:r>
    </w:p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Studenci studiów podyplomowych uiszczają opłatę za studia na konto: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Właściciel konta: Uniwersytet Warszawski; Wydział Lingwistyki Stosowanej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Instytut Lingwistyki Stosowanej; ul. Dobra 55, 00-312 Warszawa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Numer konta: 91 1160 2202 0000 0000 6084 9594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Bank: Millennium </w:t>
      </w:r>
    </w:p>
    <w:p w:rsidR="00F85082" w:rsidRPr="000717D7" w:rsidRDefault="00F85082" w:rsidP="00F85082">
      <w:pPr>
        <w:pStyle w:val="Default"/>
        <w:spacing w:line="360" w:lineRule="auto"/>
        <w:ind w:firstLine="1134"/>
        <w:rPr>
          <w:highlight w:val="yellow"/>
        </w:rPr>
      </w:pPr>
      <w:r w:rsidRPr="00F85082">
        <w:t xml:space="preserve">Tytuł wpłaty: </w:t>
      </w:r>
      <w:r w:rsidRPr="00EA1ADC">
        <w:t xml:space="preserve">Opłata za studia </w:t>
      </w:r>
      <w:r w:rsidR="00EA1ADC" w:rsidRPr="00EA1ADC">
        <w:t>DJO</w:t>
      </w:r>
      <w:r w:rsidRPr="00EA1ADC">
        <w:t xml:space="preserve"> w ILS UW</w:t>
      </w:r>
      <w:r w:rsidRPr="000717D7">
        <w:rPr>
          <w:highlight w:val="yellow"/>
        </w:rPr>
        <w:t xml:space="preserve"> </w:t>
      </w:r>
    </w:p>
    <w:p w:rsidR="00F85082" w:rsidRPr="00EA1ADC" w:rsidRDefault="00F85082" w:rsidP="00F85082">
      <w:pPr>
        <w:pStyle w:val="Default"/>
        <w:spacing w:line="360" w:lineRule="auto"/>
        <w:ind w:firstLine="1134"/>
      </w:pPr>
      <w:r w:rsidRPr="00EA1ADC">
        <w:t xml:space="preserve">w wysokości </w:t>
      </w:r>
      <w:r w:rsidR="00586E9B">
        <w:t>5250</w:t>
      </w:r>
      <w:r w:rsidRPr="00EA1ADC">
        <w:t xml:space="preserve"> zł (</w:t>
      </w:r>
      <w:r w:rsidR="00EA1ADC" w:rsidRPr="00EA1ADC">
        <w:t>trzy tysiące pięćset złotych</w:t>
      </w:r>
      <w:r w:rsidRPr="00EA1ADC">
        <w:t>) za rok akademicki 2022/2023</w:t>
      </w:r>
      <w:r w:rsidR="00586E9B">
        <w:t xml:space="preserve"> i za jeden semestr w roku akademickim 2023/2024.</w:t>
      </w:r>
      <w:r w:rsidRPr="00EA1ADC">
        <w:t xml:space="preserve"> </w:t>
      </w:r>
    </w:p>
    <w:p w:rsidR="00F85082" w:rsidRPr="00EA1ADC" w:rsidRDefault="00F85082" w:rsidP="00F85082">
      <w:pPr>
        <w:pStyle w:val="Default"/>
        <w:spacing w:line="360" w:lineRule="auto"/>
        <w:rPr>
          <w:b/>
          <w:u w:val="single"/>
        </w:rPr>
      </w:pPr>
      <w:r w:rsidRPr="00EA1ADC">
        <w:rPr>
          <w:b/>
          <w:u w:val="single"/>
        </w:rPr>
        <w:t xml:space="preserve">Terminy wpłat czesnego </w:t>
      </w:r>
    </w:p>
    <w:p w:rsidR="00F85082" w:rsidRPr="00EA1ADC" w:rsidRDefault="00EA1ADC" w:rsidP="00F85082">
      <w:pPr>
        <w:pStyle w:val="Default"/>
        <w:spacing w:line="360" w:lineRule="auto"/>
      </w:pPr>
      <w:r w:rsidRPr="00EA1ADC">
        <w:t>P</w:t>
      </w:r>
      <w:r w:rsidR="00F85082" w:rsidRPr="00EA1ADC">
        <w:rPr>
          <w:b/>
          <w:bCs/>
        </w:rPr>
        <w:t xml:space="preserve">łatność jednorazowa </w:t>
      </w:r>
      <w:r w:rsidRPr="00EA1ADC">
        <w:rPr>
          <w:b/>
          <w:bCs/>
        </w:rPr>
        <w:t xml:space="preserve"> za semestr</w:t>
      </w:r>
    </w:p>
    <w:p w:rsidR="00F85082" w:rsidRPr="00EA1ADC" w:rsidRDefault="00F85082" w:rsidP="00F85082">
      <w:pPr>
        <w:pStyle w:val="Default"/>
        <w:spacing w:line="360" w:lineRule="auto"/>
      </w:pPr>
      <w:r w:rsidRPr="00EA1ADC">
        <w:t xml:space="preserve">I semestr zimowy: </w:t>
      </w:r>
      <w:r w:rsidR="00EA1ADC" w:rsidRPr="00EA1ADC">
        <w:t>1 750</w:t>
      </w:r>
      <w:r w:rsidRPr="00EA1ADC">
        <w:t xml:space="preserve"> – płatne do 30 września 2022 r. </w:t>
      </w:r>
    </w:p>
    <w:p w:rsidR="00F85082" w:rsidRDefault="00F85082" w:rsidP="00F85082">
      <w:pPr>
        <w:pStyle w:val="Default"/>
        <w:spacing w:line="360" w:lineRule="auto"/>
      </w:pPr>
      <w:r w:rsidRPr="00EA1ADC">
        <w:t xml:space="preserve">II semestr letni: </w:t>
      </w:r>
      <w:r w:rsidR="00EA1ADC" w:rsidRPr="00EA1ADC">
        <w:t>1</w:t>
      </w:r>
      <w:r w:rsidRPr="00EA1ADC">
        <w:t xml:space="preserve"> 7</w:t>
      </w:r>
      <w:r w:rsidR="00244FEB" w:rsidRPr="00EA1ADC">
        <w:t>5</w:t>
      </w:r>
      <w:r w:rsidRPr="00EA1ADC">
        <w:t xml:space="preserve">0 zł – płatne do 15 lutego 2022 r. </w:t>
      </w:r>
    </w:p>
    <w:p w:rsidR="00586E9B" w:rsidRPr="00EA1ADC" w:rsidRDefault="00586E9B" w:rsidP="00F85082">
      <w:pPr>
        <w:pStyle w:val="Default"/>
        <w:spacing w:line="360" w:lineRule="auto"/>
      </w:pPr>
      <w:r>
        <w:t xml:space="preserve">III semestr zimowy 1750 zł </w:t>
      </w:r>
      <w:r w:rsidRPr="00EA1ADC">
        <w:t>płatne do 30 września 202</w:t>
      </w:r>
      <w:r>
        <w:t>3</w:t>
      </w:r>
      <w:r w:rsidRPr="00EA1ADC">
        <w:t xml:space="preserve"> r.</w:t>
      </w:r>
    </w:p>
    <w:p w:rsidR="00F85082" w:rsidRDefault="00586E9B" w:rsidP="00F85082">
      <w:pPr>
        <w:pStyle w:val="Default"/>
        <w:spacing w:line="360" w:lineRule="auto"/>
      </w:pPr>
      <w:r>
        <w:t xml:space="preserve">Oraz dodatkowo za zajęcia w przypadku starania się o uzyskanie kwalifikacji do nauczania drugiego języka w wysokości 2000zł płatne do 15.02.2022 </w:t>
      </w:r>
      <w:r w:rsidRPr="00586E9B">
        <w:rPr>
          <w:b/>
        </w:rPr>
        <w:t>dotyczy/nie dotyczy</w:t>
      </w:r>
      <w:r>
        <w:rPr>
          <w:rStyle w:val="Odwoanieprzypisudolnego"/>
        </w:rPr>
        <w:footnoteReference w:id="1"/>
      </w:r>
      <w:r>
        <w:t xml:space="preserve"> </w:t>
      </w:r>
      <w:bookmarkStart w:id="0" w:name="_GoBack"/>
      <w:bookmarkEnd w:id="0"/>
    </w:p>
    <w:p w:rsidR="00F85082" w:rsidRPr="00F85082" w:rsidRDefault="00F85082" w:rsidP="00F85082">
      <w:pPr>
        <w:pStyle w:val="Default"/>
        <w:spacing w:line="360" w:lineRule="auto"/>
      </w:pPr>
      <w:r w:rsidRPr="00F85082">
        <w:t>Oświadczam, że zobowiązuję się do uiszczania czesnego za studia w Instytucie Lingwistyki Stosowanej w wysokościach</w:t>
      </w:r>
      <w:r>
        <w:t xml:space="preserve"> i terminach podanych powyżej.</w:t>
      </w:r>
    </w:p>
    <w:p w:rsidR="00F85082" w:rsidRDefault="00F85082" w:rsidP="00F85082">
      <w:pPr>
        <w:pStyle w:val="Default"/>
        <w:spacing w:line="360" w:lineRule="auto"/>
      </w:pPr>
    </w:p>
    <w:p w:rsidR="00F85082" w:rsidRDefault="00F85082" w:rsidP="00F85082">
      <w:pPr>
        <w:pStyle w:val="Default"/>
        <w:spacing w:line="360" w:lineRule="auto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Imię, nazwisko </w:t>
      </w:r>
    </w:p>
    <w:p w:rsidR="00F85082" w:rsidRDefault="00F85082" w:rsidP="00F85082">
      <w:pPr>
        <w:pStyle w:val="Default"/>
        <w:spacing w:line="360" w:lineRule="auto"/>
      </w:pPr>
    </w:p>
    <w:p w:rsidR="00F85082" w:rsidRDefault="00F85082" w:rsidP="00F85082">
      <w:pPr>
        <w:pStyle w:val="Default"/>
        <w:spacing w:line="360" w:lineRule="auto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............................................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data i podpis studenta </w:t>
      </w:r>
    </w:p>
    <w:sectPr w:rsidR="00F85082" w:rsidRPr="00F8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AA" w:rsidRDefault="003369AA" w:rsidP="00586E9B">
      <w:pPr>
        <w:spacing w:after="0" w:line="240" w:lineRule="auto"/>
      </w:pPr>
      <w:r>
        <w:separator/>
      </w:r>
    </w:p>
  </w:endnote>
  <w:endnote w:type="continuationSeparator" w:id="0">
    <w:p w:rsidR="003369AA" w:rsidRDefault="003369AA" w:rsidP="005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AA" w:rsidRDefault="003369AA" w:rsidP="00586E9B">
      <w:pPr>
        <w:spacing w:after="0" w:line="240" w:lineRule="auto"/>
      </w:pPr>
      <w:r>
        <w:separator/>
      </w:r>
    </w:p>
  </w:footnote>
  <w:footnote w:type="continuationSeparator" w:id="0">
    <w:p w:rsidR="003369AA" w:rsidRDefault="003369AA" w:rsidP="00586E9B">
      <w:pPr>
        <w:spacing w:after="0" w:line="240" w:lineRule="auto"/>
      </w:pPr>
      <w:r>
        <w:continuationSeparator/>
      </w:r>
    </w:p>
  </w:footnote>
  <w:footnote w:id="1">
    <w:p w:rsidR="00586E9B" w:rsidRDefault="00586E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82"/>
    <w:rsid w:val="000717D7"/>
    <w:rsid w:val="00244FEB"/>
    <w:rsid w:val="003369AA"/>
    <w:rsid w:val="00586E9B"/>
    <w:rsid w:val="007754E8"/>
    <w:rsid w:val="00EA1ADC"/>
    <w:rsid w:val="00F85082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DCD8"/>
  <w15:docId w15:val="{584C9D3B-57B0-4E92-9D54-7960023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BD81-E893-4CF3-9DA2-E1DBEF74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Smoleńska</dc:creator>
  <cp:lastModifiedBy>Elżbieta Gajek</cp:lastModifiedBy>
  <cp:revision>3</cp:revision>
  <dcterms:created xsi:type="dcterms:W3CDTF">2022-06-03T10:13:00Z</dcterms:created>
  <dcterms:modified xsi:type="dcterms:W3CDTF">2022-06-03T10:34:00Z</dcterms:modified>
</cp:coreProperties>
</file>